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66B3" w14:textId="09549492" w:rsidR="00F77029" w:rsidRPr="009824E5" w:rsidRDefault="00922F71" w:rsidP="00B36717">
      <w:pP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24E5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CONFERENCE &amp; EXPO ATTENDEE REGISTRATION FORM</w:t>
      </w:r>
    </w:p>
    <w:p w14:paraId="2486F5C8" w14:textId="02B61021" w:rsidR="000D32AF" w:rsidRPr="00B36717" w:rsidRDefault="009824E5" w:rsidP="00B36717">
      <w:r>
        <w:rPr>
          <w:noProof/>
        </w:rPr>
        <mc:AlternateContent>
          <mc:Choice Requires="wpg">
            <w:drawing>
              <wp:anchor distT="45720" distB="45720" distL="182880" distR="182880" simplePos="0" relativeHeight="251689984" behindDoc="0" locked="0" layoutInCell="1" allowOverlap="1" wp14:anchorId="686B4D69" wp14:editId="4E055B46">
                <wp:simplePos x="0" y="0"/>
                <wp:positionH relativeFrom="margin">
                  <wp:posOffset>30480</wp:posOffset>
                </wp:positionH>
                <wp:positionV relativeFrom="margin">
                  <wp:posOffset>457200</wp:posOffset>
                </wp:positionV>
                <wp:extent cx="3990975" cy="1181100"/>
                <wp:effectExtent l="0" t="0" r="0" b="0"/>
                <wp:wrapSquare wrapText="bothSides"/>
                <wp:docPr id="19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0975" cy="1181100"/>
                          <a:chOff x="-66700" y="0"/>
                          <a:chExt cx="3992417" cy="1333377"/>
                        </a:xfrm>
                      </wpg:grpSpPr>
                      <wps:wsp>
                        <wps:cNvPr id="199" name="Rectangle 199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-19058" y="0"/>
                            <a:ext cx="3763734" cy="2706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2E3A3" w14:textId="77777777" w:rsidR="009824E5" w:rsidRPr="009824E5" w:rsidRDefault="009824E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6700" y="270606"/>
                            <a:ext cx="3992417" cy="1062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4E72F" w14:textId="03B2246A" w:rsidR="009824E5" w:rsidRPr="009824E5" w:rsidRDefault="009824E5" w:rsidP="009824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>International Society of Weighing &amp; Measurement</w:t>
                              </w:r>
                            </w:p>
                            <w:p w14:paraId="5125C74C" w14:textId="3E95EAEC" w:rsidR="009824E5" w:rsidRPr="009824E5" w:rsidRDefault="009824E5" w:rsidP="009824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>ADDRESS</w:t>
                              </w:r>
                              <w:r w:rsidR="00B86C38"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 xml:space="preserve"> P.O. Box 148474, Nashville, TN  37214</w:t>
                              </w:r>
                            </w:p>
                            <w:p w14:paraId="7F3A65E3" w14:textId="7F9D33C3" w:rsidR="00B86C38" w:rsidRDefault="009824E5" w:rsidP="009824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>PHONE</w:t>
                              </w:r>
                              <w:r w:rsidR="00B86C38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6C38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 xml:space="preserve">715-651-9123 </w:t>
                              </w:r>
                            </w:p>
                            <w:p w14:paraId="315B848E" w14:textId="15949A92" w:rsidR="009824E5" w:rsidRPr="009824E5" w:rsidRDefault="009824E5" w:rsidP="009824E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>EMAIL</w:t>
                              </w:r>
                              <w:r w:rsidR="00B86C38">
                                <w:rPr>
                                  <w:sz w:val="28"/>
                                  <w:szCs w:val="28"/>
                                </w:rPr>
                                <w:t xml:space="preserve">:  </w:t>
                              </w: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6C38"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3B5BEA">
                                <w:rPr>
                                  <w:sz w:val="28"/>
                                  <w:szCs w:val="28"/>
                                </w:rPr>
                                <w:t>staff</w:t>
                              </w:r>
                              <w:r w:rsidRPr="009824E5">
                                <w:rPr>
                                  <w:sz w:val="28"/>
                                  <w:szCs w:val="28"/>
                                </w:rPr>
                                <w:t>@iswm.org</w:t>
                              </w:r>
                            </w:p>
                            <w:p w14:paraId="6D33B68F" w14:textId="77293A65" w:rsidR="009824E5" w:rsidRDefault="009824E5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B4D69" id="Group 64" o:spid="_x0000_s1026" style="position:absolute;margin-left:2.4pt;margin-top:36pt;width:314.25pt;height:93pt;z-index:251689984;mso-wrap-distance-left:14.4pt;mso-wrap-distance-top:3.6pt;mso-wrap-distance-right:14.4pt;mso-wrap-distance-bottom:3.6pt;mso-position-horizontal-relative:margin;mso-position-vertical-relative:margin;mso-width-relative:margin;mso-height-relative:margin" coordorigin="-667" coordsize="39924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">
                <v:rect id="Rectangle 199" o:spid="_x0000_s1027" style="position:absolute;left:-190;width:37636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" fillcolor="#bfbfbf [2412]" stroked="f" strokeweight="1pt">
                  <v:textbox>
                    <w:txbxContent>
                      <w:p w14:paraId="1B92E3A3" w14:textId="77777777" w:rsidR="009824E5" w:rsidRPr="009824E5" w:rsidRDefault="009824E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0000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667;top:2706;width:39924;height:10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204E72F" w14:textId="03B2246A" w:rsidR="009824E5" w:rsidRPr="009824E5" w:rsidRDefault="009824E5" w:rsidP="009824E5">
                        <w:pPr>
                          <w:rPr>
                            <w:sz w:val="28"/>
                            <w:szCs w:val="28"/>
                          </w:rPr>
                        </w:pPr>
                        <w:r w:rsidRPr="009824E5">
                          <w:rPr>
                            <w:sz w:val="28"/>
                            <w:szCs w:val="28"/>
                          </w:rPr>
                          <w:t>International Society of Weighing &amp; Measurement</w:t>
                        </w:r>
                      </w:p>
                      <w:p w14:paraId="5125C74C" w14:textId="3E95EAEC" w:rsidR="009824E5" w:rsidRPr="009824E5" w:rsidRDefault="009824E5" w:rsidP="009824E5">
                        <w:pPr>
                          <w:rPr>
                            <w:sz w:val="28"/>
                            <w:szCs w:val="28"/>
                          </w:rPr>
                        </w:pPr>
                        <w:r w:rsidRPr="009824E5">
                          <w:rPr>
                            <w:sz w:val="28"/>
                            <w:szCs w:val="28"/>
                          </w:rPr>
                          <w:t>ADDRESS</w:t>
                        </w:r>
                        <w:r w:rsidR="00B86C38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r w:rsidRPr="009824E5">
                          <w:rPr>
                            <w:sz w:val="28"/>
                            <w:szCs w:val="28"/>
                          </w:rPr>
                          <w:t xml:space="preserve"> P.O. Box 148474, Nashville, TN  37214</w:t>
                        </w:r>
                      </w:p>
                      <w:p w14:paraId="7F3A65E3" w14:textId="7F9D33C3" w:rsidR="00B86C38" w:rsidRDefault="009824E5" w:rsidP="009824E5">
                        <w:pPr>
                          <w:rPr>
                            <w:sz w:val="28"/>
                            <w:szCs w:val="28"/>
                          </w:rPr>
                        </w:pPr>
                        <w:r w:rsidRPr="009824E5">
                          <w:rPr>
                            <w:sz w:val="28"/>
                            <w:szCs w:val="28"/>
                          </w:rPr>
                          <w:t>PHONE</w:t>
                        </w:r>
                        <w:r w:rsidR="00B86C38">
                          <w:rPr>
                            <w:sz w:val="28"/>
                            <w:szCs w:val="28"/>
                          </w:rPr>
                          <w:t>:</w:t>
                        </w:r>
                        <w:r w:rsidRPr="009824E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86C38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9824E5">
                          <w:rPr>
                            <w:sz w:val="28"/>
                            <w:szCs w:val="28"/>
                          </w:rPr>
                          <w:t xml:space="preserve">715-651-9123 </w:t>
                        </w:r>
                      </w:p>
                      <w:p w14:paraId="315B848E" w14:textId="15949A92" w:rsidR="009824E5" w:rsidRPr="009824E5" w:rsidRDefault="009824E5" w:rsidP="009824E5">
                        <w:pPr>
                          <w:rPr>
                            <w:sz w:val="28"/>
                            <w:szCs w:val="28"/>
                          </w:rPr>
                        </w:pPr>
                        <w:r w:rsidRPr="009824E5">
                          <w:rPr>
                            <w:sz w:val="28"/>
                            <w:szCs w:val="28"/>
                          </w:rPr>
                          <w:t>EMAIL</w:t>
                        </w:r>
                        <w:r w:rsidR="00B86C38">
                          <w:rPr>
                            <w:sz w:val="28"/>
                            <w:szCs w:val="28"/>
                          </w:rPr>
                          <w:t xml:space="preserve">:  </w:t>
                        </w:r>
                        <w:r w:rsidRPr="009824E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86C38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3B5BEA">
                          <w:rPr>
                            <w:sz w:val="28"/>
                            <w:szCs w:val="28"/>
                          </w:rPr>
                          <w:t>staff</w:t>
                        </w:r>
                        <w:r w:rsidRPr="009824E5">
                          <w:rPr>
                            <w:sz w:val="28"/>
                            <w:szCs w:val="28"/>
                          </w:rPr>
                          <w:t>@iswm.org</w:t>
                        </w:r>
                      </w:p>
                      <w:p w14:paraId="6D33B68F" w14:textId="77293A65" w:rsidR="009824E5" w:rsidRDefault="009824E5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04CDBC1" w14:textId="77777777" w:rsidR="009824E5" w:rsidRDefault="009824E5" w:rsidP="00B36717"/>
    <w:p w14:paraId="3B04CD6D" w14:textId="35857D71" w:rsidR="009824E5" w:rsidRDefault="009824E5" w:rsidP="00B36717"/>
    <w:p w14:paraId="01E95DC4" w14:textId="43006F2E" w:rsidR="000D32AF" w:rsidRPr="00B36717" w:rsidRDefault="000D32AF" w:rsidP="00B36717"/>
    <w:p w14:paraId="37C26413" w14:textId="3785FD14" w:rsidR="000D32AF" w:rsidRPr="00B36717" w:rsidRDefault="000D32AF" w:rsidP="00B36717"/>
    <w:p w14:paraId="0BB691AA" w14:textId="77777777" w:rsidR="009824E5" w:rsidRDefault="009824E5" w:rsidP="00B36717"/>
    <w:p w14:paraId="2AB97010" w14:textId="77777777" w:rsidR="00B86C38" w:rsidRDefault="00B86C38" w:rsidP="00B36717"/>
    <w:p w14:paraId="6CA62A4B" w14:textId="77777777" w:rsidR="00B86C38" w:rsidRDefault="00B86C38" w:rsidP="00B36717"/>
    <w:p w14:paraId="2A4AA961" w14:textId="2846445D" w:rsidR="000D32AF" w:rsidRPr="00B86C38" w:rsidRDefault="000D32AF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Conference Registrant (please print – Only ONE Registrant Per Form)</w:t>
      </w:r>
    </w:p>
    <w:p w14:paraId="1B79CC3B" w14:textId="4C639760" w:rsidR="00761645" w:rsidRDefault="000D32AF" w:rsidP="00B36717">
      <w:r w:rsidRPr="00B36717">
        <w:t>Name</w:t>
      </w:r>
      <w:r w:rsidR="00761645">
        <w:t>: _________________________________</w:t>
      </w:r>
      <w:r w:rsidR="00B86C38">
        <w:t>________________</w:t>
      </w:r>
      <w:r w:rsidR="00761645">
        <w:t xml:space="preserve">__ </w:t>
      </w:r>
    </w:p>
    <w:p w14:paraId="1FC4DAA4" w14:textId="459D9DDD" w:rsidR="000D32AF" w:rsidRPr="00B36717" w:rsidRDefault="000D32AF" w:rsidP="00B36717">
      <w:r w:rsidRPr="00B36717">
        <w:t>Nickname or First Name (to appear on badge)</w:t>
      </w:r>
      <w:r w:rsidR="009824E5">
        <w:t xml:space="preserve">: </w:t>
      </w:r>
      <w:r w:rsidR="00761645">
        <w:t>___________</w:t>
      </w:r>
      <w:r w:rsidR="00B86C38">
        <w:t>_______</w:t>
      </w:r>
    </w:p>
    <w:p w14:paraId="5EE6406C" w14:textId="68A2B8EF" w:rsidR="000D32AF" w:rsidRPr="00B36717" w:rsidRDefault="000D32AF" w:rsidP="00B36717">
      <w:r w:rsidRPr="00B36717">
        <w:t>Firm</w:t>
      </w:r>
      <w:r w:rsidR="00761645">
        <w:t>: __________________________________</w:t>
      </w:r>
      <w:r w:rsidR="00B86C38">
        <w:t>_________________</w:t>
      </w:r>
      <w:r w:rsidR="00761645">
        <w:t>_</w:t>
      </w:r>
    </w:p>
    <w:p w14:paraId="617D9271" w14:textId="41F131C2" w:rsidR="000D32AF" w:rsidRPr="00B36717" w:rsidRDefault="000D32AF" w:rsidP="00B36717">
      <w:r w:rsidRPr="00B36717">
        <w:t>Address</w:t>
      </w:r>
      <w:r w:rsidR="00761645">
        <w:t>: ____________________________</w:t>
      </w:r>
      <w:r w:rsidR="00B86C38">
        <w:t>_____________</w:t>
      </w:r>
      <w:r w:rsidR="00761645">
        <w:t>________</w:t>
      </w:r>
    </w:p>
    <w:p w14:paraId="3F67C09F" w14:textId="6654FCCE" w:rsidR="000D32AF" w:rsidRPr="00B36717" w:rsidRDefault="000D32AF" w:rsidP="00B36717">
      <w:r w:rsidRPr="00B36717">
        <w:t>City</w:t>
      </w:r>
      <w:r w:rsidR="00761645">
        <w:t xml:space="preserve">: ________________ </w:t>
      </w:r>
      <w:r w:rsidRPr="00B36717">
        <w:t>State</w:t>
      </w:r>
      <w:r w:rsidR="00761645">
        <w:t>: _____________</w:t>
      </w:r>
      <w:r w:rsidRPr="00B36717">
        <w:tab/>
        <w:t>Zip</w:t>
      </w:r>
      <w:r w:rsidR="00761645">
        <w:t xml:space="preserve">: ________ </w:t>
      </w:r>
      <w:r w:rsidR="00B86C38">
        <w:t xml:space="preserve">  </w:t>
      </w:r>
      <w:r w:rsidR="00BD253C" w:rsidRPr="00B36717">
        <w:t>Country</w:t>
      </w:r>
      <w:r w:rsidR="00BD253C">
        <w:t>:</w:t>
      </w:r>
      <w:r w:rsidR="00761645">
        <w:t xml:space="preserve"> ____________</w:t>
      </w:r>
    </w:p>
    <w:p w14:paraId="7A3EA364" w14:textId="46AD1C93" w:rsidR="000D32AF" w:rsidRPr="00B36717" w:rsidRDefault="000D32AF" w:rsidP="00B36717">
      <w:r w:rsidRPr="00B36717">
        <w:t>Telephone</w:t>
      </w:r>
      <w:r w:rsidR="00761645">
        <w:t>: ___________________________</w:t>
      </w:r>
      <w:r w:rsidR="00B86C38">
        <w:t xml:space="preserve">   </w:t>
      </w:r>
      <w:r w:rsidRPr="00B36717">
        <w:t>Email</w:t>
      </w:r>
      <w:r w:rsidR="00761645">
        <w:t>: __________________________________</w:t>
      </w:r>
    </w:p>
    <w:p w14:paraId="3DC6CD14" w14:textId="0EB65614" w:rsidR="000D32AF" w:rsidRPr="00B36717" w:rsidRDefault="000D32AF" w:rsidP="00B36717"/>
    <w:p w14:paraId="041100A1" w14:textId="623BFDBD" w:rsidR="000D32AF" w:rsidRPr="00B86C38" w:rsidRDefault="000D32AF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G</w:t>
      </w:r>
      <w:r w:rsidR="00B86C38" w:rsidRPr="00B86C38">
        <w:rPr>
          <w:b/>
          <w:bCs/>
          <w:sz w:val="28"/>
          <w:szCs w:val="28"/>
        </w:rPr>
        <w:t>uest:</w:t>
      </w:r>
    </w:p>
    <w:p w14:paraId="48583013" w14:textId="17F350FC" w:rsidR="00CE2003" w:rsidRPr="00B36717" w:rsidRDefault="00CE2003" w:rsidP="00B36717">
      <w:r w:rsidRPr="00B36717">
        <w:t>Name of Guest registering</w:t>
      </w:r>
      <w:r w:rsidR="00761645">
        <w:t xml:space="preserve">: ____________________________________  </w:t>
      </w:r>
    </w:p>
    <w:p w14:paraId="26D94B23" w14:textId="2A163525" w:rsidR="00CE2003" w:rsidRPr="00B36717" w:rsidRDefault="00CE2003" w:rsidP="00B36717"/>
    <w:p w14:paraId="7F45F687" w14:textId="638F4664" w:rsidR="00CE2003" w:rsidRPr="00B86C38" w:rsidRDefault="00CE2003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E</w:t>
      </w:r>
      <w:r w:rsidR="00B86C38" w:rsidRPr="00B86C38">
        <w:rPr>
          <w:b/>
          <w:bCs/>
          <w:sz w:val="28"/>
          <w:szCs w:val="28"/>
        </w:rPr>
        <w:t>mployee</w:t>
      </w:r>
      <w:r w:rsidRPr="00B86C38">
        <w:rPr>
          <w:b/>
          <w:bCs/>
          <w:sz w:val="28"/>
          <w:szCs w:val="28"/>
        </w:rPr>
        <w:t xml:space="preserve"> C</w:t>
      </w:r>
      <w:r w:rsidR="00B86C38" w:rsidRPr="00B86C38">
        <w:rPr>
          <w:b/>
          <w:bCs/>
          <w:sz w:val="28"/>
          <w:szCs w:val="28"/>
        </w:rPr>
        <w:t>lassification:</w:t>
      </w:r>
    </w:p>
    <w:p w14:paraId="7AB136E7" w14:textId="57307474" w:rsidR="00CE2003" w:rsidRPr="00B36717" w:rsidRDefault="00CE2003" w:rsidP="00B36717">
      <w:r w:rsidRPr="00B36717">
        <w:t>Please check the category that best describes your business:</w:t>
      </w:r>
    </w:p>
    <w:p w14:paraId="1EA12347" w14:textId="3DF67145" w:rsidR="00CE2003" w:rsidRPr="00B36717" w:rsidRDefault="00761645" w:rsidP="00B367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ED955" wp14:editId="4A0F65CF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123825" cy="190500"/>
                <wp:effectExtent l="0" t="0" r="28575" b="19050"/>
                <wp:wrapNone/>
                <wp:docPr id="7329891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71282" id="Rectangle 3" o:spid="_x0000_s1026" style="position:absolute;margin-left:210.75pt;margin-top:.75pt;width:9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" fillcolor="window" strokecolor="#70ad47" strokeweight="1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56910" wp14:editId="4D0C7C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181613207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4680" id="Rectangle 3" o:spid="_x0000_s1026" style="position:absolute;margin-left:0;margin-top:0;width: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" fillcolor="window" strokecolor="#70ad47" strokeweight="1pt"/>
            </w:pict>
          </mc:Fallback>
        </mc:AlternateContent>
      </w:r>
      <w:r w:rsidR="00B36717" w:rsidRPr="00B36717">
        <w:t xml:space="preserve"> </w:t>
      </w:r>
      <w:r>
        <w:t xml:space="preserve">   </w:t>
      </w:r>
      <w:r w:rsidR="00CE2003" w:rsidRPr="00B36717">
        <w:t>W&amp;M Industry Manufacturer</w:t>
      </w:r>
      <w:r w:rsidR="00CE2003" w:rsidRPr="00B36717">
        <w:tab/>
      </w:r>
      <w:r w:rsidR="00CE2003" w:rsidRPr="00B36717">
        <w:tab/>
      </w:r>
      <w:r>
        <w:t xml:space="preserve">  </w:t>
      </w:r>
      <w:r w:rsidR="00B36717" w:rsidRPr="00B36717">
        <w:t xml:space="preserve"> </w:t>
      </w:r>
      <w:r w:rsidR="00CE2003" w:rsidRPr="00B36717">
        <w:t>Consumer</w:t>
      </w:r>
    </w:p>
    <w:p w14:paraId="49A3F72A" w14:textId="48D976CC" w:rsidR="00CE2003" w:rsidRPr="00B36717" w:rsidRDefault="00761645" w:rsidP="00B367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6F854" wp14:editId="3624B065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123825" cy="190500"/>
                <wp:effectExtent l="0" t="0" r="28575" b="19050"/>
                <wp:wrapNone/>
                <wp:docPr id="133337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DAE3F" id="Rectangle 3" o:spid="_x0000_s1026" style="position:absolute;margin-left:210.75pt;margin-top:.75pt;width:9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" fillcolor="window" strokecolor="#70ad47" strokeweight="1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F4A2" wp14:editId="4AEAF0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144266165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3C7C" id="Rectangle 3" o:spid="_x0000_s1026" style="position:absolute;margin-left:0;margin-top:0;width:9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" fillcolor="window" strokecolor="#70ad47" strokeweight="1pt"/>
            </w:pict>
          </mc:Fallback>
        </mc:AlternateContent>
      </w:r>
      <w:r>
        <w:t xml:space="preserve">   </w:t>
      </w:r>
      <w:r w:rsidR="00B36717" w:rsidRPr="00B36717">
        <w:t xml:space="preserve"> </w:t>
      </w:r>
      <w:r w:rsidR="00CE2003" w:rsidRPr="00B36717">
        <w:t>W&amp;M Industry Dealer/Distributor</w:t>
      </w:r>
      <w:r w:rsidR="00CE2003" w:rsidRPr="00B36717">
        <w:tab/>
      </w:r>
      <w:r w:rsidR="00CE2003" w:rsidRPr="00B36717">
        <w:tab/>
      </w:r>
      <w:r>
        <w:t xml:space="preserve">   </w:t>
      </w:r>
      <w:r w:rsidR="00B36717" w:rsidRPr="00B36717">
        <w:t xml:space="preserve"> </w:t>
      </w:r>
      <w:r w:rsidR="00CE2003" w:rsidRPr="00B36717">
        <w:t>Regulatory Official</w:t>
      </w:r>
    </w:p>
    <w:p w14:paraId="7BA99D02" w14:textId="41AEEE14" w:rsidR="00CE2003" w:rsidRPr="00B36717" w:rsidRDefault="009824E5" w:rsidP="00B367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9755" wp14:editId="02EAF856">
                <wp:simplePos x="0" y="0"/>
                <wp:positionH relativeFrom="column">
                  <wp:posOffset>2665095</wp:posOffset>
                </wp:positionH>
                <wp:positionV relativeFrom="paragraph">
                  <wp:posOffset>1905</wp:posOffset>
                </wp:positionV>
                <wp:extent cx="123825" cy="190500"/>
                <wp:effectExtent l="0" t="0" r="28575" b="19050"/>
                <wp:wrapNone/>
                <wp:docPr id="88282884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C1D85" id="Rectangle 3" o:spid="_x0000_s1026" style="position:absolute;margin-left:209.85pt;margin-top:.15pt;width:9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38F7E" wp14:editId="48D48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200480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12BE" id="Rectangle 3" o:spid="_x0000_s1026" style="position:absolute;margin-left:0;margin-top:0;width:9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" fillcolor="window" strokecolor="#70ad47" strokeweight="1pt"/>
            </w:pict>
          </mc:Fallback>
        </mc:AlternateContent>
      </w:r>
      <w:r w:rsidR="00761645">
        <w:t xml:space="preserve">    </w:t>
      </w:r>
      <w:r w:rsidR="00B36717" w:rsidRPr="00B36717">
        <w:t xml:space="preserve"> </w:t>
      </w:r>
      <w:r w:rsidR="00CE2003" w:rsidRPr="00B36717">
        <w:t>Retired</w:t>
      </w:r>
      <w:r w:rsidR="00CE2003" w:rsidRPr="00B36717">
        <w:tab/>
      </w:r>
      <w:r w:rsidR="00CE2003" w:rsidRPr="00B36717">
        <w:tab/>
      </w:r>
      <w:r>
        <w:t xml:space="preserve">  </w:t>
      </w:r>
      <w:r>
        <w:tab/>
      </w:r>
      <w:r w:rsidR="00B86C38">
        <w:tab/>
      </w:r>
      <w:r>
        <w:tab/>
        <w:t xml:space="preserve">    </w:t>
      </w:r>
      <w:r w:rsidR="00CE2003" w:rsidRPr="00B36717">
        <w:t>Importer/Exporter</w:t>
      </w:r>
    </w:p>
    <w:p w14:paraId="36A9F296" w14:textId="30CC35B7" w:rsidR="00CE2003" w:rsidRPr="00B36717" w:rsidRDefault="00CE2003" w:rsidP="00B36717"/>
    <w:p w14:paraId="2535836D" w14:textId="2EC473A8" w:rsidR="00CE2003" w:rsidRPr="00B86C38" w:rsidRDefault="00CE2003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Registration Packages</w:t>
      </w:r>
    </w:p>
    <w:p w14:paraId="4195BEE3" w14:textId="5749EA8A" w:rsidR="00CE2003" w:rsidRPr="00B36717" w:rsidRDefault="009824E5" w:rsidP="00B36717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25773" wp14:editId="3E61B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9991706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0F7D" id="Rectangle 3" o:spid="_x0000_s1026" style="position:absolute;margin-left:0;margin-top:0;width:9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" fillcolor="window" strokecolor="#70ad47" strokeweight="1pt"/>
            </w:pict>
          </mc:Fallback>
        </mc:AlternateContent>
      </w:r>
      <w:r>
        <w:t xml:space="preserve">   </w:t>
      </w:r>
      <w:r w:rsidR="00CE2003" w:rsidRPr="00B36717">
        <w:t>Full Conference</w:t>
      </w:r>
      <w:r w:rsidR="00B86C38">
        <w:t xml:space="preserve">: </w:t>
      </w:r>
      <w:r w:rsidR="00BD253C" w:rsidRPr="00B36717">
        <w:t>Registration</w:t>
      </w:r>
      <w:r w:rsidR="003B5BEA">
        <w:t xml:space="preserve"> $225.00 </w:t>
      </w:r>
    </w:p>
    <w:p w14:paraId="0BEA8397" w14:textId="31CE4F04" w:rsidR="00CE2003" w:rsidRPr="00B36717" w:rsidRDefault="00CE2003" w:rsidP="00B36717">
      <w:r w:rsidRPr="00B36717">
        <w:t>Includes admission to the Icebreaker Reception, Educational Program, Expo, and lunch on Wednesday and Thursday.</w:t>
      </w:r>
      <w:r w:rsidR="002C48B2">
        <w:t xml:space="preserve">  (Proficiency testing is not included)</w:t>
      </w:r>
    </w:p>
    <w:p w14:paraId="75FF8A62" w14:textId="676CCEA8" w:rsidR="00CE2003" w:rsidRPr="00B36717" w:rsidRDefault="00CE2003" w:rsidP="00B36717"/>
    <w:p w14:paraId="5440E303" w14:textId="2DF30E58" w:rsidR="00CE2003" w:rsidRDefault="009824E5" w:rsidP="00B36717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B144B" wp14:editId="61564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90500"/>
                <wp:effectExtent l="0" t="0" r="28575" b="19050"/>
                <wp:wrapNone/>
                <wp:docPr id="2564760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926F3" id="Rectangle 3" o:spid="_x0000_s1026" style="position:absolute;margin-left:0;margin-top:-.05pt;width:9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" fillcolor="window" strokecolor="#70ad47" strokeweight="1pt"/>
            </w:pict>
          </mc:Fallback>
        </mc:AlternateContent>
      </w:r>
      <w:r>
        <w:t xml:space="preserve">   </w:t>
      </w:r>
      <w:r w:rsidR="00CE2003" w:rsidRPr="00B36717">
        <w:t>One-Day Registration</w:t>
      </w:r>
      <w:r w:rsidR="00B86C38">
        <w:t xml:space="preserve">: </w:t>
      </w:r>
      <w:r w:rsidR="003B5BEA">
        <w:t>$ 175.00</w:t>
      </w:r>
    </w:p>
    <w:p w14:paraId="5A047405" w14:textId="2233F68D" w:rsidR="0055744A" w:rsidRPr="00B36717" w:rsidRDefault="0055744A" w:rsidP="00B36717">
      <w:r w:rsidRPr="00B36717">
        <w:t xml:space="preserve">Includes admission to Icebreaker Reception on Tuesday evening, the Opening General Session, </w:t>
      </w:r>
      <w:r w:rsidR="00480999">
        <w:t xml:space="preserve">One-Day </w:t>
      </w:r>
      <w:r w:rsidRPr="00B36717">
        <w:t>Expo, and lunch on Wednesday</w:t>
      </w:r>
      <w:r>
        <w:t xml:space="preserve"> or Thursday</w:t>
      </w:r>
      <w:r w:rsidRPr="00B36717">
        <w:t>.</w:t>
      </w:r>
      <w:r>
        <w:t xml:space="preserve"> </w:t>
      </w:r>
      <w:r w:rsidR="002C48B2">
        <w:t xml:space="preserve"> (Proficiency Testing is not included)</w:t>
      </w:r>
    </w:p>
    <w:p w14:paraId="7F68FDE3" w14:textId="736A1E9C" w:rsidR="00CE2003" w:rsidRDefault="0055744A" w:rsidP="00B3671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7B818" wp14:editId="65DBD432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123825" cy="190500"/>
                <wp:effectExtent l="0" t="0" r="28575" b="19050"/>
                <wp:wrapNone/>
                <wp:docPr id="17345632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B644" id="Rectangle 3" o:spid="_x0000_s1026" style="position:absolute;margin-left:93.6pt;margin-top:.6pt;width:9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" fillcolor="window" strokecolor="#70ad47" strokeweight="1pt"/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06ABA" wp14:editId="052B50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90500"/>
                <wp:effectExtent l="0" t="0" r="28575" b="19050"/>
                <wp:wrapNone/>
                <wp:docPr id="3237782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F0F7" id="Rectangle 3" o:spid="_x0000_s1026" style="position:absolute;margin-left:0;margin-top:-.05pt;width:9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" fillcolor="window" strokecolor="#70ad47" strokeweight="1pt"/>
            </w:pict>
          </mc:Fallback>
        </mc:AlternateContent>
      </w:r>
      <w:r w:rsidR="009824E5">
        <w:t xml:space="preserve">    </w:t>
      </w:r>
      <w:r w:rsidR="00CE2003" w:rsidRPr="00B36717">
        <w:t xml:space="preserve">Wednesday </w:t>
      </w:r>
      <w:r>
        <w:t xml:space="preserve"> </w: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13AAA" wp14:editId="10145E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90500"/>
                <wp:effectExtent l="0" t="0" r="28575" b="19050"/>
                <wp:wrapNone/>
                <wp:docPr id="70180966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0D38" id="Rectangle 3" o:spid="_x0000_s1026" style="position:absolute;margin-left:0;margin-top:-.05pt;width:9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" fillcolor="window" strokecolor="#70ad47" strokeweight="1pt"/>
            </w:pict>
          </mc:Fallback>
        </mc:AlternateContent>
      </w:r>
      <w:r w:rsidR="009824E5">
        <w:t xml:space="preserve"> </w:t>
      </w:r>
      <w:r w:rsidR="00480999">
        <w:t>or</w:t>
      </w:r>
      <w:r w:rsidR="009824E5">
        <w:t xml:space="preserve"> </w:t>
      </w:r>
      <w:r w:rsidR="00B86C38">
        <w:t xml:space="preserve">   </w:t>
      </w:r>
      <w:r>
        <w:t xml:space="preserve">   </w:t>
      </w:r>
      <w:r w:rsidR="00B86C38">
        <w:t>Th</w:t>
      </w:r>
      <w:r w:rsidR="00CE2003" w:rsidRPr="00B36717">
        <w:t>ursday</w:t>
      </w:r>
    </w:p>
    <w:p w14:paraId="5F8114BE" w14:textId="77777777" w:rsidR="00D7372D" w:rsidRDefault="00D7372D" w:rsidP="00B36717"/>
    <w:p w14:paraId="5087A1CD" w14:textId="63A89133" w:rsidR="00D7372D" w:rsidRPr="00B36717" w:rsidRDefault="00D7372D" w:rsidP="00B36717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73F26" wp14:editId="609E64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90500"/>
                <wp:effectExtent l="0" t="0" r="28575" b="19050"/>
                <wp:wrapNone/>
                <wp:docPr id="46186249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6E2F" id="Rectangle 3" o:spid="_x0000_s1026" style="position:absolute;margin-left:0;margin-top:0;width:9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" fillcolor="window" strokecolor="#70ad47" strokeweight="1pt"/>
            </w:pict>
          </mc:Fallback>
        </mc:AlternateContent>
      </w:r>
      <w:r>
        <w:t xml:space="preserve">   Exhibit Hall Entry &amp; Lunch:  $150.00</w:t>
      </w:r>
    </w:p>
    <w:p w14:paraId="1B50B6CE" w14:textId="0281BEED" w:rsidR="00BA6805" w:rsidRPr="00B36717" w:rsidRDefault="00BA6805" w:rsidP="00B36717"/>
    <w:p w14:paraId="1CA3CCB3" w14:textId="77777777" w:rsidR="00480999" w:rsidRDefault="00480999" w:rsidP="00B36717">
      <w:pPr>
        <w:rPr>
          <w:b/>
          <w:bCs/>
          <w:sz w:val="28"/>
          <w:szCs w:val="28"/>
        </w:rPr>
      </w:pPr>
    </w:p>
    <w:p w14:paraId="7499E067" w14:textId="77777777" w:rsidR="00480999" w:rsidRDefault="00480999" w:rsidP="00B36717">
      <w:pPr>
        <w:rPr>
          <w:b/>
          <w:bCs/>
          <w:sz w:val="28"/>
          <w:szCs w:val="28"/>
        </w:rPr>
      </w:pPr>
    </w:p>
    <w:p w14:paraId="00F2262B" w14:textId="57717820" w:rsidR="00BA6805" w:rsidRPr="00B86C38" w:rsidRDefault="00BA6805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lastRenderedPageBreak/>
        <w:t>Registration Fees</w:t>
      </w:r>
      <w:r w:rsidR="009824E5" w:rsidRPr="00B86C38">
        <w:rPr>
          <w:b/>
          <w:bCs/>
          <w:sz w:val="28"/>
          <w:szCs w:val="28"/>
        </w:rPr>
        <w:t xml:space="preserve"> </w:t>
      </w:r>
      <w:r w:rsidR="009824E5" w:rsidRPr="00B86C38">
        <w:rPr>
          <w:b/>
          <w:bCs/>
        </w:rPr>
        <w:t>(Please Circle choice)</w:t>
      </w:r>
      <w:r w:rsidR="00B86C38" w:rsidRPr="00B86C38">
        <w:rPr>
          <w:b/>
          <w:bCs/>
        </w:rPr>
        <w:t>:</w:t>
      </w:r>
    </w:p>
    <w:p w14:paraId="4F617AD0" w14:textId="79216432" w:rsidR="003448BD" w:rsidRDefault="00BA6805" w:rsidP="00B86C38">
      <w:pPr>
        <w:ind w:left="2880" w:firstLine="720"/>
      </w:pPr>
      <w:r w:rsidRPr="00B86C38">
        <w:rPr>
          <w:b/>
          <w:bCs/>
        </w:rPr>
        <w:t>Register by</w:t>
      </w:r>
      <w:r w:rsidR="003448BD" w:rsidRPr="00B86C38">
        <w:rPr>
          <w:b/>
          <w:bCs/>
        </w:rPr>
        <w:t xml:space="preserve">:  </w:t>
      </w:r>
      <w:r w:rsidR="00480999">
        <w:rPr>
          <w:b/>
          <w:bCs/>
        </w:rPr>
        <w:tab/>
      </w:r>
      <w:r w:rsidR="003448BD" w:rsidRPr="00B86C38">
        <w:rPr>
          <w:b/>
          <w:bCs/>
        </w:rPr>
        <w:t xml:space="preserve"> January </w:t>
      </w:r>
      <w:r w:rsidR="00B86C38">
        <w:rPr>
          <w:b/>
          <w:bCs/>
        </w:rPr>
        <w:t>20</w:t>
      </w:r>
      <w:r w:rsidR="003448BD" w:rsidRPr="00B86C38">
        <w:rPr>
          <w:b/>
          <w:bCs/>
        </w:rPr>
        <w:tab/>
      </w:r>
      <w:r w:rsidRPr="00B36717">
        <w:tab/>
      </w:r>
    </w:p>
    <w:p w14:paraId="0C6E9A1A" w14:textId="68F1EBAF" w:rsidR="00BA6805" w:rsidRPr="00B86C38" w:rsidRDefault="00BA6805" w:rsidP="003448BD">
      <w:pPr>
        <w:ind w:left="2880" w:firstLine="720"/>
        <w:rPr>
          <w:b/>
          <w:bCs/>
        </w:rPr>
      </w:pPr>
      <w:r w:rsidRPr="00B86C38">
        <w:rPr>
          <w:b/>
          <w:bCs/>
        </w:rPr>
        <w:t>Member</w:t>
      </w:r>
      <w:r w:rsidRPr="00B86C38">
        <w:rPr>
          <w:b/>
          <w:bCs/>
        </w:rPr>
        <w:tab/>
        <w:t>Non-Member</w:t>
      </w:r>
      <w:r w:rsidRPr="00B86C38">
        <w:rPr>
          <w:b/>
          <w:bCs/>
        </w:rPr>
        <w:tab/>
      </w:r>
    </w:p>
    <w:p w14:paraId="5D4727A0" w14:textId="77777777" w:rsidR="003448BD" w:rsidRPr="00B86C38" w:rsidRDefault="003448BD" w:rsidP="00B36717">
      <w:pPr>
        <w:rPr>
          <w:b/>
          <w:bCs/>
        </w:rPr>
      </w:pPr>
    </w:p>
    <w:p w14:paraId="7C324342" w14:textId="065F3F3B" w:rsidR="00BA6805" w:rsidRPr="00B36717" w:rsidRDefault="00BA6805" w:rsidP="00B36717">
      <w:r w:rsidRPr="00B36717">
        <w:t>Full Conference Registration</w:t>
      </w:r>
      <w:r w:rsidRPr="00B36717">
        <w:tab/>
      </w:r>
      <w:r w:rsidRPr="00B36717">
        <w:tab/>
      </w:r>
      <w:r w:rsidR="00B36717">
        <w:t xml:space="preserve"> </w:t>
      </w:r>
      <w:r w:rsidRPr="00B36717">
        <w:t>$2</w:t>
      </w:r>
      <w:r w:rsidR="00480999">
        <w:t>25</w:t>
      </w:r>
      <w:r w:rsidRPr="00B36717">
        <w:tab/>
      </w:r>
      <w:r w:rsidRPr="00B36717">
        <w:tab/>
      </w:r>
      <w:r w:rsidR="003448BD">
        <w:t>$</w:t>
      </w:r>
      <w:r w:rsidR="00E50F8B">
        <w:t>295</w:t>
      </w:r>
      <w:r w:rsidRPr="00B36717">
        <w:tab/>
      </w:r>
      <w:r w:rsidRPr="00B36717">
        <w:tab/>
      </w:r>
      <w:r w:rsidRPr="00B36717">
        <w:tab/>
      </w:r>
      <w:r w:rsidRPr="00B36717">
        <w:tab/>
      </w:r>
    </w:p>
    <w:p w14:paraId="3BDE7A47" w14:textId="46C976C0" w:rsidR="00480999" w:rsidRDefault="002C48B2" w:rsidP="00B36717">
      <w:r>
        <w:t>Proficiency Test</w:t>
      </w:r>
      <w:r>
        <w:tab/>
      </w:r>
      <w:r>
        <w:tab/>
      </w:r>
      <w:r>
        <w:tab/>
        <w:t>$100</w:t>
      </w:r>
      <w:r>
        <w:tab/>
      </w:r>
      <w:r>
        <w:tab/>
        <w:t>$125</w:t>
      </w:r>
      <w:r>
        <w:tab/>
      </w:r>
      <w:r>
        <w:tab/>
      </w:r>
      <w:r>
        <w:tab/>
      </w:r>
    </w:p>
    <w:p w14:paraId="22B99673" w14:textId="0030A6A7" w:rsidR="002C48B2" w:rsidRDefault="00B42406" w:rsidP="00B36717">
      <w:r>
        <w:t>Certified Weighing Technician Test</w:t>
      </w:r>
      <w:r>
        <w:tab/>
        <w:t>$ 50</w:t>
      </w:r>
      <w:r>
        <w:tab/>
      </w:r>
      <w:r>
        <w:tab/>
        <w:t>$ 75</w:t>
      </w:r>
      <w:r>
        <w:tab/>
      </w:r>
      <w:r>
        <w:tab/>
      </w:r>
      <w:r>
        <w:tab/>
      </w:r>
      <w:r>
        <w:tab/>
      </w:r>
    </w:p>
    <w:p w14:paraId="64BEFCCE" w14:textId="77777777" w:rsidR="00B42406" w:rsidRDefault="00B42406" w:rsidP="00B36717"/>
    <w:p w14:paraId="30F5088E" w14:textId="1178DCE5" w:rsidR="00BA6805" w:rsidRPr="00B36717" w:rsidRDefault="00AC75AF" w:rsidP="00B36717">
      <w:r w:rsidRPr="00B36717">
        <w:t>One Day</w:t>
      </w:r>
      <w:r w:rsidR="00BA6805" w:rsidRPr="00B36717">
        <w:t xml:space="preserve"> Registration</w:t>
      </w:r>
      <w:r w:rsidR="003448BD">
        <w:t>:</w:t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</w:p>
    <w:p w14:paraId="4355EEC0" w14:textId="68074CA0" w:rsidR="00BA6805" w:rsidRPr="00B36717" w:rsidRDefault="00AC75AF" w:rsidP="00B36717">
      <w:r w:rsidRPr="00B36717">
        <w:t>Wednesday</w:t>
      </w:r>
      <w:r w:rsidR="00BA6805" w:rsidRPr="00B36717">
        <w:tab/>
      </w:r>
      <w:r w:rsidR="00BA6805" w:rsidRPr="00B36717">
        <w:tab/>
      </w:r>
      <w:r w:rsidR="003448BD">
        <w:tab/>
      </w:r>
      <w:r w:rsidR="003448BD">
        <w:tab/>
      </w:r>
      <w:r w:rsidR="00B36717">
        <w:t xml:space="preserve"> </w:t>
      </w:r>
      <w:r w:rsidR="00BA6805" w:rsidRPr="00B36717">
        <w:t>$</w:t>
      </w:r>
      <w:r w:rsidRPr="00B36717">
        <w:t>175</w:t>
      </w:r>
      <w:r w:rsidR="00BA6805" w:rsidRPr="00B36717">
        <w:tab/>
      </w:r>
      <w:r w:rsidR="00BA6805" w:rsidRPr="00B36717">
        <w:tab/>
      </w:r>
      <w:r w:rsidR="00B36717">
        <w:t xml:space="preserve"> </w:t>
      </w:r>
      <w:r w:rsidR="00BA6805" w:rsidRPr="00B36717">
        <w:t>$</w:t>
      </w:r>
      <w:r w:rsidRPr="00B36717">
        <w:t>250</w:t>
      </w:r>
      <w:r w:rsidR="00BA6805" w:rsidRPr="00B36717">
        <w:tab/>
      </w:r>
      <w:r w:rsidR="00BA6805" w:rsidRPr="00B36717">
        <w:tab/>
      </w:r>
      <w:r w:rsidR="00BA6805" w:rsidRPr="00B36717">
        <w:tab/>
      </w:r>
      <w:r w:rsidR="00BA6805" w:rsidRPr="00B36717">
        <w:tab/>
      </w:r>
    </w:p>
    <w:p w14:paraId="4C6EBC5B" w14:textId="77777777" w:rsidR="00797BD7" w:rsidRDefault="00AC75AF" w:rsidP="00B36717">
      <w:r w:rsidRPr="00B36717">
        <w:t>Thursday</w:t>
      </w:r>
      <w:r w:rsidRPr="00B36717">
        <w:tab/>
      </w:r>
      <w:r w:rsidRPr="00B36717">
        <w:tab/>
      </w:r>
      <w:r w:rsidR="003448BD">
        <w:tab/>
      </w:r>
      <w:r w:rsidR="003448BD">
        <w:tab/>
      </w:r>
      <w:r w:rsidR="00B36717">
        <w:t xml:space="preserve"> </w:t>
      </w:r>
      <w:r w:rsidRPr="00B36717">
        <w:t>$175</w:t>
      </w:r>
      <w:r w:rsidRPr="00B36717">
        <w:tab/>
      </w:r>
      <w:r w:rsidRPr="00B36717">
        <w:tab/>
      </w:r>
      <w:r w:rsidR="00B36717">
        <w:t xml:space="preserve"> </w:t>
      </w:r>
      <w:r w:rsidRPr="00B36717">
        <w:t>$250</w:t>
      </w:r>
      <w:r w:rsidRPr="00B36717">
        <w:tab/>
      </w:r>
    </w:p>
    <w:p w14:paraId="06AB9797" w14:textId="093401FB" w:rsidR="00AC75AF" w:rsidRPr="00B36717" w:rsidRDefault="00797BD7" w:rsidP="00B36717">
      <w:r>
        <w:t>Exhibit Hall Entry &amp; Lunch</w:t>
      </w:r>
      <w:r>
        <w:tab/>
      </w:r>
      <w:r>
        <w:tab/>
        <w:t>$150</w:t>
      </w:r>
      <w:r w:rsidR="003448BD">
        <w:tab/>
      </w:r>
      <w:r w:rsidR="00AC75AF" w:rsidRPr="00B36717">
        <w:tab/>
      </w:r>
      <w:r w:rsidR="00AC75AF" w:rsidRPr="00B36717">
        <w:tab/>
      </w:r>
    </w:p>
    <w:p w14:paraId="10F84B42" w14:textId="206BDE2C" w:rsidR="00AC75AF" w:rsidRPr="00B36717" w:rsidRDefault="00AC75AF" w:rsidP="00B36717"/>
    <w:p w14:paraId="6537047D" w14:textId="008F5455" w:rsidR="00AC75AF" w:rsidRPr="00B36717" w:rsidRDefault="00AC75AF" w:rsidP="00B36717">
      <w:r w:rsidRPr="00B36717">
        <w:t>Payment</w:t>
      </w:r>
      <w:r w:rsidR="009824E5">
        <w:t>:</w:t>
      </w:r>
      <w:r w:rsidRPr="00B36717">
        <w:tab/>
        <w:t>TOTAL AMOUNT DUE $</w:t>
      </w:r>
      <w:r w:rsidR="00BF7C33">
        <w:t>_________</w:t>
      </w:r>
      <w:r w:rsidR="00B86C38">
        <w:t>_________</w:t>
      </w:r>
      <w:r w:rsidR="00BF7C33">
        <w:t>__</w:t>
      </w:r>
    </w:p>
    <w:p w14:paraId="052D5E8A" w14:textId="1DA92561" w:rsidR="00AC75AF" w:rsidRPr="00B36717" w:rsidRDefault="008424BD" w:rsidP="003448BD">
      <w:pPr>
        <w:ind w:left="720" w:firstLine="720"/>
      </w:pPr>
      <w:r w:rsidRPr="00B36717">
        <w:t>Check enclosed (payable to ISWM, US funds only)</w:t>
      </w:r>
      <w:r w:rsidRPr="00B36717">
        <w:tab/>
        <w:t>Check #</w:t>
      </w:r>
      <w:r w:rsidR="003448BD">
        <w:t>__________</w:t>
      </w:r>
    </w:p>
    <w:p w14:paraId="627EAD12" w14:textId="04ABC78D" w:rsidR="008424BD" w:rsidRPr="00B36717" w:rsidRDefault="009824E5" w:rsidP="00B3671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54503" wp14:editId="3C4C4F1F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123825" cy="190500"/>
                <wp:effectExtent l="0" t="0" r="28575" b="19050"/>
                <wp:wrapNone/>
                <wp:docPr id="124831482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825A" id="Rectangle 3" o:spid="_x0000_s1026" style="position:absolute;margin-left:280.5pt;margin-top:.75pt;width:9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73EFE" wp14:editId="0A3170AC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23825" cy="190500"/>
                <wp:effectExtent l="0" t="0" r="28575" b="19050"/>
                <wp:wrapNone/>
                <wp:docPr id="153643276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8F889" id="Rectangle 3" o:spid="_x0000_s1026" style="position:absolute;margin-left:177.75pt;margin-top:.75pt;width:9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36E48" wp14:editId="4927C76A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123825" cy="190500"/>
                <wp:effectExtent l="0" t="0" r="28575" b="19050"/>
                <wp:wrapNone/>
                <wp:docPr id="11723152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E12A9" id="Rectangle 3" o:spid="_x0000_s1026" style="position:absolute;margin-left:105.75pt;margin-top:.75pt;width:9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" fillcolor="window" strokecolor="#70ad47" strokeweight="1pt"/>
            </w:pict>
          </mc:Fallback>
        </mc:AlternateContent>
      </w:r>
      <w:r w:rsidR="008424BD" w:rsidRPr="00B36717">
        <w:t>Credit Card</w:t>
      </w:r>
      <w:r>
        <w:t>:</w:t>
      </w:r>
      <w:r w:rsidR="008424BD" w:rsidRPr="00B36717">
        <w:tab/>
      </w:r>
      <w:r w:rsidR="008424BD" w:rsidRPr="00B36717">
        <w:tab/>
      </w:r>
      <w:r w:rsidR="00B36717">
        <w:t xml:space="preserve"> </w:t>
      </w:r>
      <w:r>
        <w:t xml:space="preserve">   </w:t>
      </w:r>
      <w:r w:rsidR="008424BD" w:rsidRPr="00B36717">
        <w:t>VISA</w:t>
      </w:r>
      <w:r w:rsidR="008424BD" w:rsidRPr="00B36717">
        <w:tab/>
      </w:r>
      <w:r w:rsidR="008424BD" w:rsidRPr="00B36717">
        <w:tab/>
      </w:r>
      <w:r>
        <w:t xml:space="preserve">   </w:t>
      </w:r>
      <w:r w:rsidR="00B36717">
        <w:t xml:space="preserve"> </w:t>
      </w:r>
      <w:r w:rsidR="008424BD" w:rsidRPr="00B36717">
        <w:t>Master Card</w:t>
      </w:r>
      <w:r w:rsidR="008424BD" w:rsidRPr="00B36717">
        <w:tab/>
      </w:r>
      <w:r w:rsidR="008424BD" w:rsidRPr="00B36717">
        <w:tab/>
      </w:r>
      <w:r>
        <w:t xml:space="preserve">  </w:t>
      </w:r>
      <w:r w:rsidR="00B36717">
        <w:t xml:space="preserve"> </w:t>
      </w:r>
      <w:r w:rsidR="008424BD" w:rsidRPr="00B36717">
        <w:t>American Express</w:t>
      </w:r>
    </w:p>
    <w:p w14:paraId="645CDDF8" w14:textId="1C3A83AC" w:rsidR="008424BD" w:rsidRPr="00B36717" w:rsidRDefault="008424BD" w:rsidP="00B36717">
      <w:r w:rsidRPr="00B36717">
        <w:t>Account No</w:t>
      </w:r>
      <w:r w:rsidR="009824E5">
        <w:t>:</w:t>
      </w:r>
      <w:r w:rsidR="00B86C38">
        <w:t xml:space="preserve"> </w:t>
      </w:r>
      <w:r w:rsidR="003448BD">
        <w:t>_______________________________ Exp Date: ____________</w:t>
      </w:r>
      <w:r w:rsidR="0084614E">
        <w:t>CCV</w:t>
      </w:r>
      <w:r w:rsidR="003448BD">
        <w:t>______</w:t>
      </w:r>
    </w:p>
    <w:p w14:paraId="51085292" w14:textId="49F31E8E" w:rsidR="008424BD" w:rsidRPr="00B36717" w:rsidRDefault="008424BD" w:rsidP="00B36717">
      <w:r w:rsidRPr="00B36717">
        <w:t>Name on Card</w:t>
      </w:r>
      <w:r w:rsidR="003448BD">
        <w:t>: __________________________________</w:t>
      </w:r>
      <w:r w:rsidR="009824E5">
        <w:t>_</w:t>
      </w:r>
      <w:r w:rsidR="003448BD">
        <w:t>_</w:t>
      </w:r>
    </w:p>
    <w:p w14:paraId="247DF8D6" w14:textId="0EE7FFEF" w:rsidR="008424BD" w:rsidRPr="00B36717" w:rsidRDefault="008424BD" w:rsidP="00B36717">
      <w:r w:rsidRPr="00B36717">
        <w:t>Signature</w:t>
      </w:r>
      <w:r w:rsidR="003448BD">
        <w:t>: ______________________________________</w:t>
      </w:r>
      <w:r w:rsidR="009824E5">
        <w:t>_</w:t>
      </w:r>
      <w:r w:rsidR="003448BD">
        <w:t>_</w:t>
      </w:r>
    </w:p>
    <w:p w14:paraId="5942A2B9" w14:textId="0A94A225" w:rsidR="008424BD" w:rsidRPr="00B36717" w:rsidRDefault="008424BD" w:rsidP="00B36717">
      <w:r w:rsidRPr="009824E5">
        <w:rPr>
          <w:i/>
          <w:iCs/>
          <w:sz w:val="18"/>
          <w:szCs w:val="18"/>
        </w:rPr>
        <w:t>I authorize ISWM to charge my credit card for the amount indicated above</w:t>
      </w:r>
      <w:r w:rsidRPr="00B36717">
        <w:t>.</w:t>
      </w:r>
    </w:p>
    <w:p w14:paraId="5D810616" w14:textId="39D3594D" w:rsidR="008424BD" w:rsidRPr="00B36717" w:rsidRDefault="008424BD" w:rsidP="00B36717"/>
    <w:p w14:paraId="7C15BA9B" w14:textId="42B88E79" w:rsidR="008424BD" w:rsidRPr="00B86C38" w:rsidRDefault="008424BD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Accommodations</w:t>
      </w:r>
      <w:r w:rsidR="00B86C38">
        <w:rPr>
          <w:b/>
          <w:bCs/>
          <w:sz w:val="28"/>
          <w:szCs w:val="28"/>
        </w:rPr>
        <w:t>:</w:t>
      </w:r>
    </w:p>
    <w:p w14:paraId="7B461BF0" w14:textId="369F3E64" w:rsidR="00CA5BA4" w:rsidRPr="00B44B8E" w:rsidRDefault="00CA5BA4" w:rsidP="00CA5BA4">
      <w:pPr>
        <w:rPr>
          <w:rFonts w:cstheme="minorHAnsi"/>
          <w:color w:val="242424"/>
        </w:rPr>
      </w:pPr>
      <w:r w:rsidRPr="00B44B8E">
        <w:rPr>
          <w:rFonts w:cstheme="minorHAnsi"/>
        </w:rPr>
        <w:t>Room rates at Holiday Inn &amp; Suites</w:t>
      </w:r>
      <w:r w:rsidRPr="00B44B8E">
        <w:rPr>
          <w:rFonts w:eastAsiaTheme="majorEastAsia" w:cstheme="minorHAnsi"/>
          <w:color w:val="000000" w:themeColor="text1"/>
          <w:kern w:val="24"/>
          <w14:ligatures w14:val="standardContextual"/>
        </w:rPr>
        <w:t xml:space="preserve"> Virginia Beach – North Beach, 3900 Atlantic Avenue, Virginia Beach, VA.</w:t>
      </w:r>
      <w:r w:rsidRPr="00B44B8E">
        <w:rPr>
          <w:rFonts w:cstheme="minorHAnsi"/>
        </w:rPr>
        <w:t xml:space="preserve">,  are $120 per night Sunday through Thursday plus a mandatory $2.00 fee and tax per standard room. The cut-off date for room reservations at the group rate at Holiday Inn &amp; Suites is January 20, 2024.  </w:t>
      </w:r>
      <w:r w:rsidRPr="00B44B8E">
        <w:rPr>
          <w:rFonts w:cstheme="minorHAnsi"/>
          <w:color w:val="242424"/>
        </w:rPr>
        <w:t xml:space="preserve">To make reservations guests can call:  </w:t>
      </w:r>
      <w:r w:rsidRPr="00B44B8E">
        <w:rPr>
          <w:rFonts w:cstheme="minorHAnsi"/>
          <w:b/>
          <w:bCs/>
          <w:color w:val="242424"/>
        </w:rPr>
        <w:t>757-428-1711</w:t>
      </w:r>
      <w:r w:rsidRPr="00B44B8E">
        <w:rPr>
          <w:rFonts w:cstheme="minorHAnsi"/>
          <w:color w:val="242424"/>
        </w:rPr>
        <w:t> and use the code IWM to receive the special group rate. Below is the booking link to make reservations online:</w:t>
      </w:r>
      <w:r w:rsidRPr="00B44B8E">
        <w:rPr>
          <w:rFonts w:cstheme="minorHAnsi"/>
          <w:b/>
          <w:bCs/>
          <w:color w:val="242424"/>
        </w:rPr>
        <w:t xml:space="preserve">  </w:t>
      </w:r>
      <w:hyperlink r:id="rId7" w:history="1">
        <w:r w:rsidRPr="00B44B8E">
          <w:rPr>
            <w:rFonts w:eastAsia="Times New Roman" w:cstheme="minorHAnsi"/>
            <w:color w:val="0563C1" w:themeColor="hyperlink"/>
            <w:u w:val="single"/>
            <w:shd w:val="clear" w:color="auto" w:fill="EEEEEE"/>
          </w:rPr>
          <w:t>International Society of Weighing and Measurement-Booking Link</w:t>
        </w:r>
      </w:hyperlink>
    </w:p>
    <w:p w14:paraId="5089D3CE" w14:textId="77777777" w:rsidR="00CA5BA4" w:rsidRDefault="00CA5BA4" w:rsidP="002C48B2">
      <w:pPr>
        <w:rPr>
          <w:rStyle w:val="Hyperlink"/>
          <w:rFonts w:eastAsia="Times New Roman" w:cstheme="minorHAnsi"/>
          <w:shd w:val="clear" w:color="auto" w:fill="EEEEEE"/>
        </w:rPr>
      </w:pPr>
    </w:p>
    <w:p w14:paraId="5CBFE8D2" w14:textId="7DAD07C9" w:rsidR="00733877" w:rsidRPr="00B86C38" w:rsidRDefault="00733877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Cancellation Policy</w:t>
      </w:r>
      <w:r w:rsidR="00B86C38">
        <w:rPr>
          <w:b/>
          <w:bCs/>
          <w:sz w:val="28"/>
          <w:szCs w:val="28"/>
        </w:rPr>
        <w:t>:</w:t>
      </w:r>
    </w:p>
    <w:p w14:paraId="2B78C51C" w14:textId="1E8216AC" w:rsidR="00733877" w:rsidRPr="00B36717" w:rsidRDefault="00BD253C" w:rsidP="00B36717">
      <w:r w:rsidRPr="00B36717">
        <w:t>A written</w:t>
      </w:r>
      <w:r w:rsidR="00733877" w:rsidRPr="00B36717">
        <w:t xml:space="preserve"> cancellation notice is required and must be received in writing </w:t>
      </w:r>
      <w:r w:rsidR="00761645">
        <w:t xml:space="preserve">by </w:t>
      </w:r>
      <w:r w:rsidR="00733877" w:rsidRPr="00B36717">
        <w:t xml:space="preserve">January </w:t>
      </w:r>
      <w:r w:rsidR="00761645">
        <w:t>20</w:t>
      </w:r>
      <w:r w:rsidR="00733877" w:rsidRPr="00B36717">
        <w:t>, 202</w:t>
      </w:r>
      <w:r w:rsidR="00761645">
        <w:t>4</w:t>
      </w:r>
      <w:r w:rsidR="00733877" w:rsidRPr="00B36717">
        <w:t>. A 25% service fee will be retained on all cancellations. No refunds will be given after Friday, January 2</w:t>
      </w:r>
      <w:r w:rsidR="00761645">
        <w:t>0</w:t>
      </w:r>
      <w:r w:rsidR="00733877" w:rsidRPr="00B36717">
        <w:t>, 202</w:t>
      </w:r>
      <w:r w:rsidR="00761645">
        <w:t>4</w:t>
      </w:r>
      <w:r w:rsidR="00733877" w:rsidRPr="00B36717">
        <w:t>.</w:t>
      </w:r>
    </w:p>
    <w:p w14:paraId="70DBFB94" w14:textId="424F40CC" w:rsidR="00733877" w:rsidRPr="00B36717" w:rsidRDefault="00733877" w:rsidP="00B36717"/>
    <w:p w14:paraId="75759877" w14:textId="7C9EA78D" w:rsidR="00733877" w:rsidRPr="00B86C38" w:rsidRDefault="00733877" w:rsidP="00B36717">
      <w:pPr>
        <w:rPr>
          <w:b/>
          <w:bCs/>
          <w:sz w:val="28"/>
          <w:szCs w:val="28"/>
        </w:rPr>
      </w:pPr>
      <w:r w:rsidRPr="00B86C38">
        <w:rPr>
          <w:b/>
          <w:bCs/>
          <w:sz w:val="28"/>
          <w:szCs w:val="28"/>
        </w:rPr>
        <w:t>Special Services</w:t>
      </w:r>
      <w:r w:rsidR="00BD253C">
        <w:rPr>
          <w:b/>
          <w:bCs/>
          <w:sz w:val="28"/>
          <w:szCs w:val="28"/>
        </w:rPr>
        <w:t>:</w:t>
      </w:r>
    </w:p>
    <w:p w14:paraId="48D2238C" w14:textId="44A60081" w:rsidR="00733877" w:rsidRPr="00B36717" w:rsidRDefault="00733877" w:rsidP="00B36717">
      <w:r w:rsidRPr="00B36717">
        <w:t>The International Society of Weighing &amp; Measurement supports the Americans with Disabilities Act, which promotes public accessibility for the disabled. If you require special equipment or services, please attach a written description of your needs. We will contact you in advance to ensure your needs are met.</w:t>
      </w:r>
    </w:p>
    <w:p w14:paraId="2F6E3E83" w14:textId="336105C7" w:rsidR="00733877" w:rsidRPr="00B86C38" w:rsidRDefault="00733877" w:rsidP="00B36717">
      <w:pPr>
        <w:rPr>
          <w:b/>
          <w:bCs/>
          <w:sz w:val="28"/>
          <w:szCs w:val="28"/>
        </w:rPr>
      </w:pPr>
    </w:p>
    <w:p w14:paraId="59EF21FA" w14:textId="77777777" w:rsidR="00B86C38" w:rsidRDefault="00733877" w:rsidP="00B36717">
      <w:r w:rsidRPr="00B86C38">
        <w:rPr>
          <w:b/>
          <w:bCs/>
          <w:sz w:val="28"/>
          <w:szCs w:val="28"/>
        </w:rPr>
        <w:t>GOT QUESTIONS?</w:t>
      </w:r>
      <w:r w:rsidRPr="00B36717">
        <w:t xml:space="preserve"> </w:t>
      </w:r>
    </w:p>
    <w:p w14:paraId="2C276322" w14:textId="7482D340" w:rsidR="00733877" w:rsidRPr="00B36717" w:rsidRDefault="00733877" w:rsidP="00B36717">
      <w:r w:rsidRPr="00B36717">
        <w:t xml:space="preserve">Contact </w:t>
      </w:r>
      <w:r w:rsidR="00761645">
        <w:t>Ann Crowley</w:t>
      </w:r>
      <w:r w:rsidRPr="00B36717">
        <w:t xml:space="preserve"> for answers:</w:t>
      </w:r>
    </w:p>
    <w:p w14:paraId="2FE0CB69" w14:textId="0DF54CD8" w:rsidR="00BA6805" w:rsidRPr="00B36717" w:rsidRDefault="00733877" w:rsidP="00B36717">
      <w:r w:rsidRPr="00B36717">
        <w:t xml:space="preserve">Address: P.O. Box </w:t>
      </w:r>
      <w:r w:rsidR="00761645">
        <w:t>148474, Nashville, TN  37214</w:t>
      </w:r>
      <w:r w:rsidRPr="00B36717">
        <w:t xml:space="preserve"> • Phone: </w:t>
      </w:r>
      <w:r w:rsidR="00761645">
        <w:t>715-651-9123</w:t>
      </w:r>
      <w:r w:rsidRPr="00B36717">
        <w:t xml:space="preserve"> • Email: </w:t>
      </w:r>
      <w:r w:rsidR="00761645">
        <w:t>ann</w:t>
      </w:r>
      <w:r w:rsidRPr="00B36717">
        <w:t>@iswm.org</w:t>
      </w:r>
    </w:p>
    <w:sectPr w:rsidR="00BA6805" w:rsidRPr="00B36717" w:rsidSect="005232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5B44" w14:textId="77777777" w:rsidR="00523206" w:rsidRDefault="00523206" w:rsidP="003448BD">
      <w:r>
        <w:separator/>
      </w:r>
    </w:p>
  </w:endnote>
  <w:endnote w:type="continuationSeparator" w:id="0">
    <w:p w14:paraId="247278E6" w14:textId="77777777" w:rsidR="00523206" w:rsidRDefault="00523206" w:rsidP="003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331D" w14:textId="77777777" w:rsidR="00523206" w:rsidRDefault="00523206" w:rsidP="003448BD">
      <w:r>
        <w:separator/>
      </w:r>
    </w:p>
  </w:footnote>
  <w:footnote w:type="continuationSeparator" w:id="0">
    <w:p w14:paraId="189AD340" w14:textId="77777777" w:rsidR="00523206" w:rsidRDefault="00523206" w:rsidP="0034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94C" w14:textId="3994E917" w:rsidR="003448BD" w:rsidRDefault="003448BD" w:rsidP="003448BD">
    <w:pPr>
      <w:pStyle w:val="Header"/>
      <w:jc w:val="center"/>
    </w:pPr>
    <w:r>
      <w:rPr>
        <w:noProof/>
      </w:rPr>
      <w:drawing>
        <wp:inline distT="0" distB="0" distL="0" distR="0" wp14:anchorId="320B39A4" wp14:editId="79547EE4">
          <wp:extent cx="4335780" cy="1295400"/>
          <wp:effectExtent l="0" t="0" r="7620" b="0"/>
          <wp:docPr id="1308274515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74515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1AA9"/>
    <w:multiLevelType w:val="hybridMultilevel"/>
    <w:tmpl w:val="FB7C4D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AF"/>
    <w:rsid w:val="000D32AF"/>
    <w:rsid w:val="002C48B2"/>
    <w:rsid w:val="003448BD"/>
    <w:rsid w:val="003B5BEA"/>
    <w:rsid w:val="00480999"/>
    <w:rsid w:val="00523206"/>
    <w:rsid w:val="00552390"/>
    <w:rsid w:val="0055744A"/>
    <w:rsid w:val="006960FB"/>
    <w:rsid w:val="00733877"/>
    <w:rsid w:val="007405EF"/>
    <w:rsid w:val="00761645"/>
    <w:rsid w:val="00797BD7"/>
    <w:rsid w:val="007F0F4A"/>
    <w:rsid w:val="008424BD"/>
    <w:rsid w:val="0084614E"/>
    <w:rsid w:val="00922F71"/>
    <w:rsid w:val="00977164"/>
    <w:rsid w:val="009824E5"/>
    <w:rsid w:val="00AC75AF"/>
    <w:rsid w:val="00B14596"/>
    <w:rsid w:val="00B36717"/>
    <w:rsid w:val="00B42406"/>
    <w:rsid w:val="00B833FF"/>
    <w:rsid w:val="00B8608F"/>
    <w:rsid w:val="00B86C38"/>
    <w:rsid w:val="00BA6805"/>
    <w:rsid w:val="00BD253C"/>
    <w:rsid w:val="00BF7C33"/>
    <w:rsid w:val="00C060F3"/>
    <w:rsid w:val="00CA5BA4"/>
    <w:rsid w:val="00CE2003"/>
    <w:rsid w:val="00D7372D"/>
    <w:rsid w:val="00E50F8B"/>
    <w:rsid w:val="00F63064"/>
    <w:rsid w:val="00F77029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EECA"/>
  <w15:chartTrackingRefBased/>
  <w15:docId w15:val="{AAF9DACD-C0FA-2D4F-9706-DF3DF54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8BD"/>
  </w:style>
  <w:style w:type="paragraph" w:styleId="Footer">
    <w:name w:val="footer"/>
    <w:basedOn w:val="Normal"/>
    <w:link w:val="FooterChar"/>
    <w:uiPriority w:val="99"/>
    <w:unhideWhenUsed/>
    <w:rsid w:val="0034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8BD"/>
  </w:style>
  <w:style w:type="paragraph" w:customStyle="1" w:styleId="xmsonormal">
    <w:name w:val="x_msonormal"/>
    <w:basedOn w:val="Normal"/>
    <w:rsid w:val="002C48B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lidayinn.com/redirect?path=rates&amp;brandCode=HI&amp;localeCode=en&amp;regionCode=1&amp;hotelCode=ORFOB&amp;checkInDate=18&amp;checkInMonthYear=012024&amp;checkOutDate=23&amp;checkOutMonthYear=012024&amp;_PMID=99801505&amp;GPC=IWM&amp;cn=no&amp;viewfullsit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Mathieu</dc:creator>
  <cp:keywords/>
  <dc:description/>
  <cp:lastModifiedBy>Ann Crowley</cp:lastModifiedBy>
  <cp:revision>13</cp:revision>
  <dcterms:created xsi:type="dcterms:W3CDTF">2023-10-11T11:54:00Z</dcterms:created>
  <dcterms:modified xsi:type="dcterms:W3CDTF">2024-01-29T21:17:00Z</dcterms:modified>
</cp:coreProperties>
</file>